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030" w:type="dxa"/>
        <w:tblInd w:w="32" w:type="dxa"/>
        <w:tblLayout w:type="fixed"/>
        <w:tblLook w:val="04A0" w:firstRow="1" w:lastRow="0" w:firstColumn="1" w:lastColumn="0" w:noHBand="0" w:noVBand="1"/>
      </w:tblPr>
      <w:tblGrid>
        <w:gridCol w:w="1477"/>
        <w:gridCol w:w="2898"/>
        <w:gridCol w:w="685"/>
        <w:gridCol w:w="1424"/>
        <w:gridCol w:w="1253"/>
        <w:gridCol w:w="1293"/>
      </w:tblGrid>
      <w:tr w:rsidR="00B03507" w14:paraId="644DDD05" w14:textId="77777777" w:rsidTr="000E2379">
        <w:trPr>
          <w:trHeight w:val="425"/>
        </w:trPr>
        <w:tc>
          <w:tcPr>
            <w:tcW w:w="7737" w:type="dxa"/>
            <w:gridSpan w:val="5"/>
            <w:shd w:val="clear" w:color="auto" w:fill="DEEAF6" w:themeFill="accent1" w:themeFillTint="33"/>
            <w:vAlign w:val="center"/>
          </w:tcPr>
          <w:p w14:paraId="03FA2282" w14:textId="77777777" w:rsidR="00B03507" w:rsidRDefault="00D633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OSNOVNA ŠKOLA:</w:t>
            </w:r>
          </w:p>
        </w:tc>
        <w:tc>
          <w:tcPr>
            <w:tcW w:w="1293" w:type="dxa"/>
            <w:shd w:val="clear" w:color="auto" w:fill="DEEAF6" w:themeFill="accent1" w:themeFillTint="33"/>
            <w:vAlign w:val="center"/>
          </w:tcPr>
          <w:p w14:paraId="2E0A82EF" w14:textId="77777777" w:rsidR="00B03507" w:rsidRDefault="00D633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RAZRED:</w:t>
            </w:r>
          </w:p>
        </w:tc>
      </w:tr>
      <w:tr w:rsidR="00B03507" w14:paraId="111693DA" w14:textId="77777777" w:rsidTr="004414C4">
        <w:trPr>
          <w:trHeight w:val="403"/>
        </w:trPr>
        <w:tc>
          <w:tcPr>
            <w:tcW w:w="6484" w:type="dxa"/>
            <w:gridSpan w:val="4"/>
            <w:shd w:val="clear" w:color="auto" w:fill="DEEAF6" w:themeFill="accent1" w:themeFillTint="33"/>
          </w:tcPr>
          <w:p w14:paraId="1A24ECA0" w14:textId="77777777" w:rsidR="00B03507" w:rsidRDefault="00D633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UČITELJICA/UČITELJ:</w:t>
            </w:r>
          </w:p>
        </w:tc>
        <w:tc>
          <w:tcPr>
            <w:tcW w:w="1253" w:type="dxa"/>
            <w:shd w:val="clear" w:color="auto" w:fill="DEEAF6" w:themeFill="accent1" w:themeFillTint="33"/>
          </w:tcPr>
          <w:p w14:paraId="15966781" w14:textId="77777777" w:rsidR="00B03507" w:rsidRDefault="00D633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NADNEVAK:</w:t>
            </w:r>
          </w:p>
        </w:tc>
        <w:tc>
          <w:tcPr>
            <w:tcW w:w="1293" w:type="dxa"/>
            <w:shd w:val="clear" w:color="auto" w:fill="DEEAF6" w:themeFill="accent1" w:themeFillTint="33"/>
          </w:tcPr>
          <w:p w14:paraId="460D8E3D" w14:textId="7CDA7D82" w:rsidR="00B03507" w:rsidRDefault="00D63377">
            <w:pPr>
              <w:spacing w:after="0" w:line="240" w:lineRule="auto"/>
            </w:pPr>
            <w:r>
              <w:rPr>
                <w:sz w:val="20"/>
                <w:szCs w:val="20"/>
              </w:rPr>
              <w:t>REDNI BROJ SATA:</w:t>
            </w:r>
          </w:p>
        </w:tc>
      </w:tr>
      <w:tr w:rsidR="00B03507" w14:paraId="7B45ED17" w14:textId="77777777" w:rsidTr="000E2379">
        <w:trPr>
          <w:trHeight w:val="393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2A32D5EF" w14:textId="77777777" w:rsidR="00B03507" w:rsidRDefault="00D6337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 HRVATSKOGA JEZIKA</w:t>
            </w:r>
          </w:p>
        </w:tc>
      </w:tr>
      <w:tr w:rsidR="00B03507" w14:paraId="1C0D741D" w14:textId="77777777" w:rsidTr="000E2379">
        <w:trPr>
          <w:trHeight w:val="415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44A57F32" w14:textId="382D9BDD" w:rsidR="00B03507" w:rsidRDefault="00D63377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NASTAVNA JEDINICA: </w:t>
            </w:r>
            <w:r w:rsidR="003818D6">
              <w:rPr>
                <w:sz w:val="20"/>
                <w:szCs w:val="20"/>
              </w:rPr>
              <w:t>Grigor Vitez</w:t>
            </w:r>
            <w:r w:rsidR="00DE7305">
              <w:rPr>
                <w:sz w:val="20"/>
                <w:szCs w:val="20"/>
              </w:rPr>
              <w:t xml:space="preserve">: </w:t>
            </w:r>
            <w:r w:rsidR="003818D6" w:rsidRPr="003818D6">
              <w:rPr>
                <w:i/>
                <w:iCs/>
                <w:sz w:val="20"/>
                <w:szCs w:val="20"/>
              </w:rPr>
              <w:t>Što je bilo</w:t>
            </w:r>
          </w:p>
        </w:tc>
      </w:tr>
      <w:tr w:rsidR="00B03507" w14:paraId="28EF97F8" w14:textId="77777777" w:rsidTr="000E2379">
        <w:trPr>
          <w:trHeight w:val="420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79AACFB7" w14:textId="42BFFECB" w:rsidR="00B03507" w:rsidRPr="000E2379" w:rsidRDefault="00D63377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CILJ SATA: Slušati/čitati i interpretirati </w:t>
            </w:r>
            <w:r w:rsidR="008860E6">
              <w:rPr>
                <w:sz w:val="20"/>
                <w:szCs w:val="20"/>
              </w:rPr>
              <w:t>pjesmu</w:t>
            </w:r>
            <w:r w:rsidR="00DE7305">
              <w:rPr>
                <w:sz w:val="20"/>
                <w:szCs w:val="20"/>
              </w:rPr>
              <w:t xml:space="preserve"> </w:t>
            </w:r>
            <w:r w:rsidR="003818D6">
              <w:rPr>
                <w:i/>
                <w:iCs/>
                <w:sz w:val="20"/>
                <w:szCs w:val="20"/>
              </w:rPr>
              <w:t>Što je bilo</w:t>
            </w:r>
            <w:r w:rsidR="00DE7305">
              <w:rPr>
                <w:sz w:val="20"/>
                <w:szCs w:val="20"/>
              </w:rPr>
              <w:t xml:space="preserve"> </w:t>
            </w:r>
            <w:r w:rsidR="003818D6">
              <w:rPr>
                <w:sz w:val="20"/>
                <w:szCs w:val="20"/>
              </w:rPr>
              <w:t>Grigora Viteza</w:t>
            </w:r>
            <w:r w:rsidR="0039543C">
              <w:rPr>
                <w:sz w:val="20"/>
                <w:szCs w:val="20"/>
              </w:rPr>
              <w:t>.</w:t>
            </w:r>
          </w:p>
        </w:tc>
      </w:tr>
      <w:tr w:rsidR="00B03507" w14:paraId="7FDE6E8F" w14:textId="77777777" w:rsidTr="000E2379">
        <w:trPr>
          <w:trHeight w:val="398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0AA5BB92" w14:textId="77777777" w:rsidR="00B03507" w:rsidRDefault="00D63377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ISHODI UČENJA: </w:t>
            </w:r>
          </w:p>
          <w:p w14:paraId="1319858A" w14:textId="77777777" w:rsidR="00B03507" w:rsidRDefault="00D63377">
            <w:pPr>
              <w:spacing w:after="0" w:line="240" w:lineRule="auto"/>
              <w:rPr>
                <w:rFonts w:ascii="Calibri" w:hAnsi="Calibri"/>
              </w:rPr>
            </w:pPr>
            <w:r w:rsidRPr="008212E2">
              <w:rPr>
                <w:rFonts w:eastAsia="Times New Roman" w:cs="Times New Roman"/>
                <w:b/>
                <w:bCs/>
                <w:color w:val="231F20"/>
                <w:sz w:val="20"/>
                <w:szCs w:val="20"/>
                <w:lang w:eastAsia="hr-HR"/>
              </w:rPr>
              <w:t>OŠ HJ B.3.2.</w:t>
            </w:r>
            <w:r w:rsidR="009643A4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čita književni tekst i uočava pojedinosti književnoga jezika.</w:t>
            </w:r>
          </w:p>
          <w:p w14:paraId="6E3D2065" w14:textId="77777777" w:rsidR="00B03507" w:rsidRDefault="000E2379" w:rsidP="008860E6">
            <w:pPr>
              <w:spacing w:after="0" w:line="240" w:lineRule="auto"/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 w:rsidRPr="009A75F6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B.3.1. Učenik povezuje sadržaj i temu književnoga teksta s vlastitim iskustvom.</w:t>
            </w:r>
          </w:p>
          <w:p w14:paraId="5524CD22" w14:textId="71DDD42E" w:rsidR="00E54491" w:rsidRPr="008D146B" w:rsidRDefault="00E54491" w:rsidP="008860E6">
            <w:pPr>
              <w:spacing w:after="0" w:line="240" w:lineRule="auto"/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OŠ HJ A.3.4. </w:t>
            </w:r>
            <w:r w:rsidRPr="009048A6">
              <w:rPr>
                <w:rFonts w:ascii="Calibri" w:eastAsia="T3Font_2" w:hAnsi="Calibri"/>
                <w:sz w:val="20"/>
                <w:szCs w:val="20"/>
              </w:rPr>
              <w:t>Učenik piše vođenim pisanjem jednostavne tekstove u skladu s temom.</w:t>
            </w:r>
          </w:p>
        </w:tc>
      </w:tr>
      <w:tr w:rsidR="00B03507" w14:paraId="41898080" w14:textId="77777777" w:rsidTr="000E2379">
        <w:trPr>
          <w:trHeight w:val="417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134462A8" w14:textId="77777777" w:rsidR="00B03507" w:rsidRDefault="00D633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TIJEK NASTAVNOGA SATA</w:t>
            </w:r>
          </w:p>
        </w:tc>
      </w:tr>
      <w:tr w:rsidR="00B03507" w14:paraId="79CFAB4B" w14:textId="77777777" w:rsidTr="004414C4">
        <w:tc>
          <w:tcPr>
            <w:tcW w:w="1477" w:type="dxa"/>
            <w:shd w:val="clear" w:color="auto" w:fill="auto"/>
            <w:vAlign w:val="center"/>
          </w:tcPr>
          <w:p w14:paraId="5313948D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NASTAVNE ETAPE</w:t>
            </w:r>
          </w:p>
        </w:tc>
        <w:tc>
          <w:tcPr>
            <w:tcW w:w="3583" w:type="dxa"/>
            <w:gridSpan w:val="2"/>
            <w:shd w:val="clear" w:color="auto" w:fill="auto"/>
            <w:vAlign w:val="center"/>
          </w:tcPr>
          <w:p w14:paraId="3136CE33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SADRŽAJ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1E91405D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455EEE5A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65EABFDF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DOMENE, OČEKIVANI ISHODI</w:t>
            </w:r>
          </w:p>
        </w:tc>
      </w:tr>
      <w:tr w:rsidR="00B03507" w14:paraId="4A883D3B" w14:textId="77777777" w:rsidTr="004414C4">
        <w:tc>
          <w:tcPr>
            <w:tcW w:w="1477" w:type="dxa"/>
            <w:shd w:val="clear" w:color="auto" w:fill="auto"/>
          </w:tcPr>
          <w:p w14:paraId="17185003" w14:textId="77777777" w:rsidR="00B03507" w:rsidRDefault="00D6337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9643A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EMOCIONALNO-</w:t>
            </w:r>
          </w:p>
          <w:p w14:paraId="1AC23C30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-INTELEKTUALNA MOTIVACIJA</w:t>
            </w:r>
          </w:p>
          <w:p w14:paraId="288BC0A6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46A7786" w14:textId="29B53A95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38F03E6" w14:textId="77777777" w:rsidR="008F71CB" w:rsidRDefault="008F71C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0964AC0" w14:textId="3B419262" w:rsidR="00A53E69" w:rsidRDefault="00A53E6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D99814E" w14:textId="2FE7C6BE" w:rsidR="0039543C" w:rsidRDefault="0039543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0BE8F39" w14:textId="77777777" w:rsidR="00B03507" w:rsidRDefault="00D6337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2. NAJAVA I LOKALIZACIJA TEKSTA</w:t>
            </w:r>
          </w:p>
          <w:p w14:paraId="5FD6AA8A" w14:textId="212DCAC9" w:rsidR="000E2379" w:rsidRDefault="000E237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4C94CB2" w14:textId="77777777" w:rsidR="008F71CB" w:rsidRDefault="008F71C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9CD0F88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IZRAŽAJNO ČITANJE TEKSTA</w:t>
            </w:r>
          </w:p>
          <w:p w14:paraId="4AD9C074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9402283" w14:textId="2DFD9CAF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570A316" w14:textId="77777777" w:rsidR="008F71CB" w:rsidRDefault="008F71C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C78CFE2" w14:textId="77777777" w:rsidR="00B03507" w:rsidRDefault="00D6337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 w:rsidR="009643A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EMOCIONALNO</w:t>
            </w:r>
            <w:r w:rsidR="009643A4">
              <w:rPr>
                <w:sz w:val="18"/>
                <w:szCs w:val="18"/>
              </w:rPr>
              <w:t>-</w:t>
            </w:r>
            <w:r w:rsidR="009643A4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-INTELEKTUALNA STANKA</w:t>
            </w:r>
          </w:p>
          <w:p w14:paraId="171E6E12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57166CF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OBJAVLJIVANJE DOŽIVLJAJA</w:t>
            </w:r>
          </w:p>
          <w:p w14:paraId="6A81C480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BABAE48" w14:textId="77777777" w:rsidR="006E1453" w:rsidRDefault="006E1453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8685AE2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6733ABD" w14:textId="77777777" w:rsidR="00B03507" w:rsidRDefault="00D6337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  <w:r w:rsidR="009643A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INTERPRETACIJA KNJIŽEVNOGA TEKSTA</w:t>
            </w:r>
          </w:p>
          <w:p w14:paraId="2DA125B3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A3010FB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1083591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2FBC0FB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F275E10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4504F79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805AF9E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D2F385D" w14:textId="173613E2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0A58E3C" w14:textId="3A4E5210" w:rsidR="008D394C" w:rsidRDefault="008D394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BC75BD1" w14:textId="1A1A3B4B" w:rsidR="008D394C" w:rsidRDefault="008D394C">
            <w:pPr>
              <w:spacing w:after="0" w:line="240" w:lineRule="auto"/>
              <w:rPr>
                <w:sz w:val="18"/>
                <w:szCs w:val="18"/>
              </w:rPr>
            </w:pPr>
          </w:p>
          <w:p w14:paraId="7CFBC231" w14:textId="363B0548" w:rsidR="00B03507" w:rsidRDefault="00D6337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7. SINTEZA</w:t>
            </w:r>
          </w:p>
          <w:p w14:paraId="6155C809" w14:textId="550F02CF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BEBB31D" w14:textId="5C43394C" w:rsidR="006E1453" w:rsidRDefault="006E1453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9FA09AE" w14:textId="28520F5C" w:rsidR="006E1453" w:rsidRDefault="006E1453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1EBD812" w14:textId="77777777" w:rsidR="00C0716B" w:rsidRDefault="00C0716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DD7081C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 STVARALAČKI RAD</w:t>
            </w:r>
          </w:p>
          <w:p w14:paraId="6D5F0B9C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E018004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83" w:type="dxa"/>
            <w:gridSpan w:val="2"/>
            <w:shd w:val="clear" w:color="auto" w:fill="auto"/>
          </w:tcPr>
          <w:p w14:paraId="484EE9AC" w14:textId="47460D93" w:rsidR="00A53E69" w:rsidRPr="00DC54B4" w:rsidRDefault="00A53E69">
            <w:pPr>
              <w:spacing w:after="0" w:line="240" w:lineRule="auto"/>
              <w:rPr>
                <w:sz w:val="18"/>
                <w:szCs w:val="18"/>
              </w:rPr>
            </w:pPr>
          </w:p>
          <w:p w14:paraId="2E781AD2" w14:textId="77777777" w:rsidR="003818D6" w:rsidRDefault="00EC1FF2" w:rsidP="003818D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="003818D6">
              <w:rPr>
                <w:sz w:val="18"/>
                <w:szCs w:val="18"/>
              </w:rPr>
              <w:t>napiše na ploču riječ ZA i zadaje učenicima zadatak u paru: pridružite ovim slovima glagole i tako stvorite nove (npr. zapričati).</w:t>
            </w:r>
          </w:p>
          <w:p w14:paraId="32B56A19" w14:textId="78FC5575" w:rsidR="00DC54B4" w:rsidRDefault="003818D6" w:rsidP="003818D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pišu glagole, a nakon pisanja ih i čitaju te govore njihovo značenje.</w:t>
            </w:r>
          </w:p>
          <w:p w14:paraId="03676058" w14:textId="77777777" w:rsidR="003818D6" w:rsidRDefault="003818D6" w:rsidP="003818D6">
            <w:pPr>
              <w:spacing w:after="0" w:line="240" w:lineRule="auto"/>
              <w:rPr>
                <w:sz w:val="18"/>
                <w:szCs w:val="18"/>
              </w:rPr>
            </w:pPr>
          </w:p>
          <w:p w14:paraId="21E5FE69" w14:textId="77777777" w:rsidR="0034259E" w:rsidRPr="00DC54B4" w:rsidRDefault="0034259E">
            <w:pPr>
              <w:spacing w:after="0" w:line="240" w:lineRule="auto"/>
              <w:rPr>
                <w:sz w:val="18"/>
                <w:szCs w:val="18"/>
              </w:rPr>
            </w:pPr>
          </w:p>
          <w:p w14:paraId="16675403" w14:textId="680514F1" w:rsidR="00B03507" w:rsidRPr="00DC54B4" w:rsidRDefault="00D63377">
            <w:pPr>
              <w:spacing w:after="0" w:line="240" w:lineRule="auto"/>
              <w:rPr>
                <w:sz w:val="18"/>
                <w:szCs w:val="18"/>
              </w:rPr>
            </w:pPr>
            <w:r w:rsidRPr="00DC54B4">
              <w:rPr>
                <w:sz w:val="18"/>
                <w:szCs w:val="18"/>
              </w:rPr>
              <w:t xml:space="preserve">Učiteljica/učitelj najavljuje čitanje </w:t>
            </w:r>
            <w:r w:rsidR="00DC54B4" w:rsidRPr="00DC54B4">
              <w:rPr>
                <w:sz w:val="18"/>
                <w:szCs w:val="18"/>
              </w:rPr>
              <w:t xml:space="preserve">pjesme </w:t>
            </w:r>
            <w:r w:rsidR="003818D6">
              <w:rPr>
                <w:i/>
                <w:iCs/>
                <w:sz w:val="18"/>
                <w:szCs w:val="18"/>
              </w:rPr>
              <w:t>Što je bilo</w:t>
            </w:r>
            <w:r w:rsidR="00DC54B4" w:rsidRPr="00DC54B4">
              <w:rPr>
                <w:sz w:val="18"/>
                <w:szCs w:val="18"/>
              </w:rPr>
              <w:t xml:space="preserve"> </w:t>
            </w:r>
            <w:r w:rsidR="003818D6">
              <w:rPr>
                <w:sz w:val="18"/>
                <w:szCs w:val="18"/>
              </w:rPr>
              <w:t>Grigora Viteza</w:t>
            </w:r>
            <w:r w:rsidR="00EC1FF2">
              <w:rPr>
                <w:sz w:val="18"/>
                <w:szCs w:val="18"/>
              </w:rPr>
              <w:t>.</w:t>
            </w:r>
          </w:p>
          <w:p w14:paraId="150EB97B" w14:textId="77777777" w:rsidR="00B03507" w:rsidRPr="00DC54B4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0EE549C" w14:textId="77777777" w:rsidR="00945EF2" w:rsidRPr="00DC54B4" w:rsidRDefault="00945EF2">
            <w:pPr>
              <w:spacing w:after="0" w:line="240" w:lineRule="auto"/>
              <w:rPr>
                <w:sz w:val="18"/>
                <w:szCs w:val="18"/>
              </w:rPr>
            </w:pPr>
          </w:p>
          <w:p w14:paraId="0230D5F8" w14:textId="05613E52" w:rsidR="00B03507" w:rsidRPr="00DC54B4" w:rsidRDefault="00D63377">
            <w:pPr>
              <w:spacing w:after="0" w:line="240" w:lineRule="auto"/>
              <w:rPr>
                <w:color w:val="0070C0"/>
                <w:sz w:val="18"/>
                <w:szCs w:val="18"/>
              </w:rPr>
            </w:pPr>
            <w:r w:rsidRPr="00DC54B4">
              <w:rPr>
                <w:sz w:val="18"/>
                <w:szCs w:val="18"/>
              </w:rPr>
              <w:t xml:space="preserve">Učiteljica/učitelj izražajno čita najavljenu </w:t>
            </w:r>
            <w:r w:rsidR="00DC54B4">
              <w:rPr>
                <w:sz w:val="18"/>
                <w:szCs w:val="18"/>
              </w:rPr>
              <w:t>pjesmu</w:t>
            </w:r>
            <w:r w:rsidR="000E2379" w:rsidRPr="00DC54B4">
              <w:rPr>
                <w:sz w:val="18"/>
                <w:szCs w:val="18"/>
              </w:rPr>
              <w:t xml:space="preserve"> ili ju reproducira sa zvučne čitanke na poveznici </w:t>
            </w:r>
            <w:hyperlink r:id="rId4" w:history="1">
              <w:r w:rsidR="000E2379" w:rsidRPr="00DC54B4">
                <w:rPr>
                  <w:rStyle w:val="Hyperlink"/>
                  <w:color w:val="0070C0"/>
                  <w:sz w:val="18"/>
                  <w:szCs w:val="18"/>
                </w:rPr>
                <w:t>https://hr.izzi.digital/DOS/15893/20671.html</w:t>
              </w:r>
            </w:hyperlink>
            <w:r w:rsidRPr="00DC54B4">
              <w:rPr>
                <w:color w:val="0070C0"/>
                <w:sz w:val="18"/>
                <w:szCs w:val="18"/>
              </w:rPr>
              <w:t>.</w:t>
            </w:r>
          </w:p>
          <w:p w14:paraId="268D30C9" w14:textId="77777777" w:rsidR="00B03507" w:rsidRPr="00DC54B4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1955083" w14:textId="77777777" w:rsidR="00B03507" w:rsidRPr="00DC54B4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DA940BF" w14:textId="77777777" w:rsidR="00DC54B4" w:rsidRP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7EC05770" w14:textId="7D2D8810" w:rsidR="00B03507" w:rsidRPr="00DC54B4" w:rsidRDefault="00D63377">
            <w:pPr>
              <w:spacing w:after="0" w:line="240" w:lineRule="auto"/>
              <w:rPr>
                <w:sz w:val="18"/>
                <w:szCs w:val="18"/>
              </w:rPr>
            </w:pPr>
            <w:r w:rsidRPr="00DC54B4">
              <w:rPr>
                <w:sz w:val="18"/>
                <w:szCs w:val="18"/>
              </w:rPr>
              <w:t>Učenicima se omogućuje kratko vrijeme kako bi doživljaje i asocijacije koji su se pojavili za vrijeme slušanja misaono i emocionalno oblikovali u prve iskaze.</w:t>
            </w:r>
          </w:p>
          <w:p w14:paraId="4C5231C8" w14:textId="77777777" w:rsidR="00B03507" w:rsidRPr="00DC54B4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84CAE1C" w14:textId="79AA5BE1" w:rsidR="00B03507" w:rsidRPr="00DC54B4" w:rsidRDefault="00D63377">
            <w:pPr>
              <w:spacing w:after="0" w:line="240" w:lineRule="auto"/>
              <w:rPr>
                <w:sz w:val="18"/>
                <w:szCs w:val="18"/>
              </w:rPr>
            </w:pPr>
            <w:r w:rsidRPr="00DC54B4">
              <w:rPr>
                <w:sz w:val="18"/>
                <w:szCs w:val="18"/>
              </w:rPr>
              <w:t xml:space="preserve">Učenici objavljuju svoje doživljaje koji su se pojavili za vrijeme slušanja. Učiteljica/učitelj usmjerava iskaze i razmišljanja </w:t>
            </w:r>
            <w:r w:rsidR="009643A4" w:rsidRPr="00DC54B4">
              <w:rPr>
                <w:sz w:val="18"/>
                <w:szCs w:val="18"/>
              </w:rPr>
              <w:t>na temelju kojih</w:t>
            </w:r>
            <w:r w:rsidR="00A36272" w:rsidRPr="00DC54B4">
              <w:rPr>
                <w:sz w:val="18"/>
                <w:szCs w:val="18"/>
              </w:rPr>
              <w:t xml:space="preserve"> će razgovarati i raspravljati.</w:t>
            </w:r>
          </w:p>
          <w:p w14:paraId="66223344" w14:textId="77777777" w:rsidR="00B03507" w:rsidRPr="00DC54B4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915A89F" w14:textId="77777777" w:rsidR="00B03507" w:rsidRPr="00DC54B4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5EF2B6CC" w14:textId="6C89BBFD" w:rsidR="00B03507" w:rsidRPr="00DC54B4" w:rsidRDefault="00D63377">
            <w:pPr>
              <w:spacing w:after="0" w:line="240" w:lineRule="auto"/>
              <w:rPr>
                <w:sz w:val="18"/>
                <w:szCs w:val="18"/>
              </w:rPr>
            </w:pPr>
            <w:r w:rsidRPr="00DC54B4">
              <w:rPr>
                <w:sz w:val="18"/>
                <w:szCs w:val="18"/>
              </w:rPr>
              <w:t xml:space="preserve">Učenici čitaju </w:t>
            </w:r>
            <w:r w:rsidR="00DC54B4">
              <w:rPr>
                <w:sz w:val="18"/>
                <w:szCs w:val="18"/>
              </w:rPr>
              <w:t>pjesmu</w:t>
            </w:r>
            <w:r w:rsidRPr="00DC54B4">
              <w:rPr>
                <w:sz w:val="18"/>
                <w:szCs w:val="18"/>
              </w:rPr>
              <w:t xml:space="preserve"> naglas. Nakon čitanja učiteljica/učitelj vođenim pitanjima usmjerava interpretaciju predloženim pitanjima: </w:t>
            </w:r>
          </w:p>
          <w:p w14:paraId="399D5FDC" w14:textId="75B90152" w:rsidR="00A7700B" w:rsidRDefault="003818D6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Kako počinje pjesma? Pročitaj pitanja. Koji glagoli u pjesmi počinju slogo ZA? Pronalazite li među vašim glagolima neki od ovih? Što se dogodilo mačku? Što je uzrok svim događajima u pjesmi? </w:t>
            </w:r>
          </w:p>
          <w:p w14:paraId="5574A4F8" w14:textId="12328995" w:rsidR="003818D6" w:rsidRPr="003818D6" w:rsidRDefault="003818D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riješiti 2. – 5. zadatak u udžbeniku na stranici 144. Sve će zadatke usmeno analizirati.</w:t>
            </w:r>
          </w:p>
          <w:p w14:paraId="39CF1EFF" w14:textId="77777777" w:rsidR="0034259E" w:rsidRDefault="0034259E" w:rsidP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697E1ADA" w14:textId="21C34253" w:rsidR="00B03507" w:rsidRDefault="0059252C">
            <w:pPr>
              <w:spacing w:after="0" w:line="240" w:lineRule="auto"/>
              <w:rPr>
                <w:sz w:val="18"/>
                <w:szCs w:val="18"/>
              </w:rPr>
            </w:pPr>
            <w:r w:rsidRPr="00DC54B4">
              <w:rPr>
                <w:sz w:val="18"/>
                <w:szCs w:val="18"/>
              </w:rPr>
              <w:t>Učenici određuju t</w:t>
            </w:r>
            <w:r w:rsidR="00352A5F" w:rsidRPr="00DC54B4">
              <w:rPr>
                <w:sz w:val="18"/>
                <w:szCs w:val="18"/>
              </w:rPr>
              <w:t>em</w:t>
            </w:r>
            <w:r w:rsidRPr="00DC54B4">
              <w:rPr>
                <w:sz w:val="18"/>
                <w:szCs w:val="18"/>
              </w:rPr>
              <w:t>u</w:t>
            </w:r>
            <w:r w:rsidR="00352A5F" w:rsidRPr="00DC54B4">
              <w:rPr>
                <w:sz w:val="18"/>
                <w:szCs w:val="18"/>
              </w:rPr>
              <w:t xml:space="preserve"> </w:t>
            </w:r>
            <w:r w:rsidR="00E54491">
              <w:rPr>
                <w:sz w:val="18"/>
                <w:szCs w:val="18"/>
              </w:rPr>
              <w:t xml:space="preserve">pjesme, zapisuju broj strofa i stihova te </w:t>
            </w:r>
            <w:r w:rsidR="0034259E">
              <w:rPr>
                <w:sz w:val="18"/>
                <w:szCs w:val="18"/>
              </w:rPr>
              <w:t>razgovaraju o rimi.</w:t>
            </w:r>
          </w:p>
          <w:p w14:paraId="5AD432E8" w14:textId="7BE0EE3A" w:rsidR="0034259E" w:rsidRDefault="0034259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Najvažnije podatke zapisuju u bilježnicu.</w:t>
            </w:r>
          </w:p>
          <w:p w14:paraId="567C263B" w14:textId="73D39154" w:rsidR="0034259E" w:rsidRDefault="0034259E">
            <w:pPr>
              <w:spacing w:after="0" w:line="240" w:lineRule="auto"/>
              <w:rPr>
                <w:sz w:val="18"/>
                <w:szCs w:val="18"/>
              </w:rPr>
            </w:pPr>
          </w:p>
          <w:p w14:paraId="25D8FD55" w14:textId="552D62B0" w:rsidR="00B03507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BA0C078" w14:textId="15F2F9E5" w:rsidR="00E54491" w:rsidRPr="00DC54B4" w:rsidRDefault="003818D6" w:rsidP="00B81BD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riješiti 1. zadatak u udžbeniku na način da učenici u skupinama zapisuju izraze kojih se prisjete, a daroviti učenici istraže značenje tih izraza u dostupnim knjigama.</w:t>
            </w:r>
            <w:r w:rsidR="00A7700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24" w:type="dxa"/>
            <w:shd w:val="clear" w:color="auto" w:fill="auto"/>
          </w:tcPr>
          <w:p w14:paraId="6104BC6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DBC51D3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govorenje i slušanje</w:t>
            </w:r>
          </w:p>
          <w:p w14:paraId="0C9BCB0C" w14:textId="3F7A1FCD" w:rsidR="00B03507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FDED906" w14:textId="697E7C40" w:rsidR="000E2379" w:rsidRDefault="003818D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 u paru</w:t>
            </w:r>
          </w:p>
          <w:p w14:paraId="18659FF6" w14:textId="055E4CDC" w:rsidR="008F71CB" w:rsidRDefault="008F71CB">
            <w:pPr>
              <w:spacing w:after="0" w:line="240" w:lineRule="auto"/>
              <w:rPr>
                <w:sz w:val="18"/>
                <w:szCs w:val="18"/>
              </w:rPr>
            </w:pPr>
          </w:p>
          <w:p w14:paraId="0DB738A4" w14:textId="49049F34" w:rsidR="0039543C" w:rsidRDefault="0039543C">
            <w:pPr>
              <w:spacing w:after="0" w:line="240" w:lineRule="auto"/>
              <w:rPr>
                <w:sz w:val="18"/>
                <w:szCs w:val="18"/>
              </w:rPr>
            </w:pPr>
          </w:p>
          <w:p w14:paraId="515C6D80" w14:textId="240AB74F" w:rsidR="0039543C" w:rsidRDefault="0039543C">
            <w:pPr>
              <w:spacing w:after="0" w:line="240" w:lineRule="auto"/>
              <w:rPr>
                <w:sz w:val="18"/>
                <w:szCs w:val="18"/>
              </w:rPr>
            </w:pPr>
          </w:p>
          <w:p w14:paraId="4A2719C8" w14:textId="5914DD74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10809624" w14:textId="300CA53E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702BFDE8" w14:textId="62B8AAEF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61828430" w14:textId="67161ED2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72373ABF" w14:textId="4BD598F0" w:rsidR="0034259E" w:rsidRDefault="0034259E">
            <w:pPr>
              <w:spacing w:after="0" w:line="240" w:lineRule="auto"/>
              <w:rPr>
                <w:sz w:val="18"/>
                <w:szCs w:val="18"/>
              </w:rPr>
            </w:pPr>
          </w:p>
          <w:p w14:paraId="5C59159D" w14:textId="77777777" w:rsidR="0034259E" w:rsidRDefault="0034259E">
            <w:pPr>
              <w:spacing w:after="0" w:line="240" w:lineRule="auto"/>
              <w:rPr>
                <w:sz w:val="18"/>
                <w:szCs w:val="18"/>
              </w:rPr>
            </w:pPr>
          </w:p>
          <w:p w14:paraId="7493BF6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3228F7C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slušanje</w:t>
            </w:r>
          </w:p>
          <w:p w14:paraId="3FE76363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ADC908D" w14:textId="53389BC3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DBC66ED" w14:textId="0DB67138" w:rsidR="000E2379" w:rsidRDefault="000E2379">
            <w:pPr>
              <w:spacing w:after="0" w:line="240" w:lineRule="auto"/>
              <w:rPr>
                <w:sz w:val="18"/>
                <w:szCs w:val="18"/>
              </w:rPr>
            </w:pPr>
          </w:p>
          <w:p w14:paraId="2B222472" w14:textId="78583120" w:rsidR="008F71CB" w:rsidRDefault="008F71CB">
            <w:pPr>
              <w:spacing w:after="0" w:line="240" w:lineRule="auto"/>
              <w:rPr>
                <w:sz w:val="18"/>
                <w:szCs w:val="18"/>
              </w:rPr>
            </w:pPr>
          </w:p>
          <w:p w14:paraId="6A618E43" w14:textId="3B9B8113" w:rsidR="00EC1FF2" w:rsidRDefault="00EC1FF2">
            <w:pPr>
              <w:spacing w:after="0" w:line="240" w:lineRule="auto"/>
              <w:rPr>
                <w:sz w:val="18"/>
                <w:szCs w:val="18"/>
              </w:rPr>
            </w:pPr>
          </w:p>
          <w:p w14:paraId="57B37C7C" w14:textId="1BBB7EEF" w:rsidR="00EC1FF2" w:rsidRDefault="00EC1FF2">
            <w:pPr>
              <w:spacing w:after="0" w:line="240" w:lineRule="auto"/>
              <w:rPr>
                <w:sz w:val="18"/>
                <w:szCs w:val="18"/>
              </w:rPr>
            </w:pPr>
          </w:p>
          <w:p w14:paraId="03016128" w14:textId="66F8F633" w:rsidR="00EC1FF2" w:rsidRDefault="00EC1FF2">
            <w:pPr>
              <w:spacing w:after="0" w:line="240" w:lineRule="auto"/>
              <w:rPr>
                <w:sz w:val="18"/>
                <w:szCs w:val="18"/>
              </w:rPr>
            </w:pPr>
          </w:p>
          <w:p w14:paraId="7809E4FB" w14:textId="2EA27BF4" w:rsidR="00EC1FF2" w:rsidRDefault="00EC1FF2">
            <w:pPr>
              <w:spacing w:after="0" w:line="240" w:lineRule="auto"/>
              <w:rPr>
                <w:sz w:val="18"/>
                <w:szCs w:val="18"/>
              </w:rPr>
            </w:pPr>
          </w:p>
          <w:p w14:paraId="54206E4D" w14:textId="77777777" w:rsidR="008F71CB" w:rsidRPr="000E2379" w:rsidRDefault="008F71CB">
            <w:pPr>
              <w:spacing w:after="0" w:line="240" w:lineRule="auto"/>
              <w:rPr>
                <w:sz w:val="18"/>
                <w:szCs w:val="18"/>
              </w:rPr>
            </w:pPr>
          </w:p>
          <w:p w14:paraId="3A581651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govorenje i slušanje</w:t>
            </w:r>
          </w:p>
          <w:p w14:paraId="605CF412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90C3DCA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5AB53C4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39B3697" w14:textId="77777777" w:rsidR="006E1453" w:rsidRPr="000E2379" w:rsidRDefault="006E1453">
            <w:pPr>
              <w:spacing w:after="0" w:line="240" w:lineRule="auto"/>
              <w:rPr>
                <w:sz w:val="18"/>
                <w:szCs w:val="18"/>
              </w:rPr>
            </w:pPr>
          </w:p>
          <w:p w14:paraId="7053FD99" w14:textId="0EA005A0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 xml:space="preserve">čitanje </w:t>
            </w:r>
          </w:p>
          <w:p w14:paraId="6134B73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E66854A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udžbenik</w:t>
            </w:r>
          </w:p>
          <w:p w14:paraId="7E14317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3AA3500" w14:textId="6B277030" w:rsidR="008D394C" w:rsidRDefault="008F71C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CEA2D5E" w14:textId="77777777" w:rsidR="006E1453" w:rsidRPr="000E2379" w:rsidRDefault="006E1453">
            <w:pPr>
              <w:spacing w:after="0" w:line="240" w:lineRule="auto"/>
              <w:rPr>
                <w:sz w:val="18"/>
                <w:szCs w:val="18"/>
              </w:rPr>
            </w:pPr>
          </w:p>
          <w:p w14:paraId="00133E2D" w14:textId="76E9936F" w:rsidR="00B03507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9CA0541" w14:textId="5638793C" w:rsidR="003818D6" w:rsidRDefault="003818D6">
            <w:pPr>
              <w:spacing w:after="0" w:line="240" w:lineRule="auto"/>
              <w:rPr>
                <w:sz w:val="18"/>
                <w:szCs w:val="18"/>
              </w:rPr>
            </w:pPr>
          </w:p>
          <w:p w14:paraId="4F8FDEEB" w14:textId="5D67BB54" w:rsidR="003818D6" w:rsidRDefault="003818D6">
            <w:pPr>
              <w:spacing w:after="0" w:line="240" w:lineRule="auto"/>
              <w:rPr>
                <w:sz w:val="18"/>
                <w:szCs w:val="18"/>
              </w:rPr>
            </w:pPr>
          </w:p>
          <w:p w14:paraId="6F8A7D2C" w14:textId="2EF10443" w:rsidR="003818D6" w:rsidRDefault="003818D6">
            <w:pPr>
              <w:spacing w:after="0" w:line="240" w:lineRule="auto"/>
              <w:rPr>
                <w:sz w:val="18"/>
                <w:szCs w:val="18"/>
              </w:rPr>
            </w:pPr>
          </w:p>
          <w:p w14:paraId="6F3D3ACE" w14:textId="1B05E115" w:rsidR="003818D6" w:rsidRDefault="003818D6">
            <w:pPr>
              <w:spacing w:after="0" w:line="240" w:lineRule="auto"/>
              <w:rPr>
                <w:sz w:val="18"/>
                <w:szCs w:val="18"/>
              </w:rPr>
            </w:pPr>
          </w:p>
          <w:p w14:paraId="4B989A00" w14:textId="3858D4C2" w:rsidR="003818D6" w:rsidRDefault="003818D6">
            <w:pPr>
              <w:spacing w:after="0" w:line="240" w:lineRule="auto"/>
              <w:rPr>
                <w:sz w:val="18"/>
                <w:szCs w:val="18"/>
              </w:rPr>
            </w:pPr>
          </w:p>
          <w:p w14:paraId="42E6D963" w14:textId="77777777" w:rsidR="003818D6" w:rsidRPr="000E2379" w:rsidRDefault="003818D6">
            <w:pPr>
              <w:spacing w:after="0" w:line="240" w:lineRule="auto"/>
              <w:rPr>
                <w:sz w:val="18"/>
                <w:szCs w:val="18"/>
              </w:rPr>
            </w:pPr>
          </w:p>
          <w:p w14:paraId="7D44FCEA" w14:textId="0167ACD3" w:rsidR="00B03507" w:rsidRPr="000E2379" w:rsidRDefault="004414C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5AA7A28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AA1C24B" w14:textId="1EDB48EA" w:rsidR="00B03507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5D8903B6" w14:textId="59E4FF77" w:rsidR="006E1453" w:rsidRDefault="006E1453">
            <w:pPr>
              <w:spacing w:after="0" w:line="240" w:lineRule="auto"/>
              <w:rPr>
                <w:sz w:val="18"/>
                <w:szCs w:val="18"/>
              </w:rPr>
            </w:pPr>
          </w:p>
          <w:p w14:paraId="6288F450" w14:textId="7047A439" w:rsidR="0034259E" w:rsidRDefault="003818D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 u skupini</w:t>
            </w:r>
          </w:p>
          <w:p w14:paraId="26E9B0AA" w14:textId="606CC38D" w:rsidR="00B03507" w:rsidRDefault="008D14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5213A50B" w14:textId="77777777" w:rsidR="00FC3311" w:rsidRDefault="00FC3311" w:rsidP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30CF42E0" w14:textId="1E071093" w:rsidR="00C0716B" w:rsidRDefault="00C0716B" w:rsidP="00C071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</w:t>
            </w:r>
          </w:p>
          <w:p w14:paraId="4AA78240" w14:textId="6D947945" w:rsidR="00A7700B" w:rsidRPr="000E2379" w:rsidRDefault="00C0716B" w:rsidP="00C071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</w:tc>
        <w:tc>
          <w:tcPr>
            <w:tcW w:w="1253" w:type="dxa"/>
            <w:shd w:val="clear" w:color="auto" w:fill="auto"/>
          </w:tcPr>
          <w:p w14:paraId="173CA44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C76CECD" w14:textId="77777777" w:rsidR="00B03507" w:rsidRPr="000E2379" w:rsidRDefault="00D63377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44E838E2" w14:textId="0B1E36ED" w:rsidR="00B03507" w:rsidRPr="000E2379" w:rsidRDefault="008F71CB">
            <w:pPr>
              <w:spacing w:after="48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B.2.1.</w:t>
            </w:r>
          </w:p>
          <w:p w14:paraId="1BDB089A" w14:textId="06247A2D" w:rsidR="00B03507" w:rsidRPr="000E2379" w:rsidRDefault="003818D6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D.2.2.</w:t>
            </w:r>
          </w:p>
          <w:p w14:paraId="3CE5AEE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527374D0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2551F70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6A3D74B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56871649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76ED7A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253A8B7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E7C2ACE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4530718" w14:textId="77777777" w:rsidR="0034259E" w:rsidRPr="000E2379" w:rsidRDefault="0034259E">
            <w:pPr>
              <w:spacing w:after="0" w:line="240" w:lineRule="auto"/>
              <w:rPr>
                <w:sz w:val="18"/>
                <w:szCs w:val="18"/>
              </w:rPr>
            </w:pPr>
          </w:p>
          <w:p w14:paraId="4401AC86" w14:textId="77777777" w:rsidR="00DC54B4" w:rsidRPr="000E2379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1EA21708" w14:textId="17CA69C9" w:rsidR="00B03507" w:rsidRPr="000E2379" w:rsidRDefault="008F71C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A.2.1.</w:t>
            </w:r>
          </w:p>
          <w:p w14:paraId="4B5A3F49" w14:textId="4D64C59B" w:rsidR="00B03507" w:rsidRPr="000E2379" w:rsidRDefault="008F71C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A.2.2.</w:t>
            </w:r>
          </w:p>
          <w:p w14:paraId="603AA1E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461A7E1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1724CD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8FA8F60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CCD5A7F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D156226" w14:textId="2879EE4F" w:rsidR="00352A5F" w:rsidRPr="000E2379" w:rsidRDefault="00352A5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8B80CC3" w14:textId="70166F6A" w:rsidR="000E2379" w:rsidRDefault="000E237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7BD198A" w14:textId="601B1EAE" w:rsidR="008F71CB" w:rsidRDefault="008F71C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B74F419" w14:textId="77777777" w:rsidR="00FC3311" w:rsidRDefault="00FC3311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36C6FC0" w14:textId="67B7B7F5" w:rsidR="008F71CB" w:rsidRDefault="008F71C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E1910DE" w14:textId="77777777" w:rsidR="0039543C" w:rsidRPr="000E2379" w:rsidRDefault="0039543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73666D6" w14:textId="1793CBAB" w:rsidR="000E2379" w:rsidRDefault="000E237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BF90C28" w14:textId="3C541460" w:rsidR="00DC54B4" w:rsidRDefault="00DC54B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09E8969" w14:textId="5D0A2F26" w:rsidR="00DC54B4" w:rsidRDefault="00DC54B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22C3A9F" w14:textId="77777777" w:rsidR="00DC54B4" w:rsidRPr="000E2379" w:rsidRDefault="00DC54B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863257E" w14:textId="77777777" w:rsidR="00B03507" w:rsidRPr="000E2379" w:rsidRDefault="00D63377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3E24BD94" w14:textId="35D1AA79" w:rsidR="0039543C" w:rsidRPr="00DC54B4" w:rsidRDefault="008F71CB" w:rsidP="00DC54B4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7C6185E0" w14:textId="0598A5C9" w:rsidR="00C0716B" w:rsidRDefault="00C0716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A.2.4.</w:t>
            </w:r>
          </w:p>
          <w:p w14:paraId="4C1CC5AB" w14:textId="41AD7AFB" w:rsidR="00C0716B" w:rsidRDefault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3F49BEAB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B24806A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25F1144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4261E5D" w14:textId="474543B9" w:rsidR="00B03507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743E9D2" w14:textId="136E006C" w:rsidR="008D394C" w:rsidRDefault="008D394C">
            <w:pPr>
              <w:spacing w:after="0" w:line="240" w:lineRule="auto"/>
              <w:rPr>
                <w:sz w:val="18"/>
                <w:szCs w:val="18"/>
              </w:rPr>
            </w:pPr>
          </w:p>
          <w:p w14:paraId="7E12EE9F" w14:textId="37593D3A" w:rsidR="008D394C" w:rsidRDefault="008D394C">
            <w:pPr>
              <w:spacing w:after="0" w:line="240" w:lineRule="auto"/>
              <w:rPr>
                <w:sz w:val="18"/>
                <w:szCs w:val="18"/>
              </w:rPr>
            </w:pPr>
          </w:p>
          <w:p w14:paraId="74E2CCD8" w14:textId="77777777" w:rsidR="008D394C" w:rsidRPr="000E2379" w:rsidRDefault="008D394C">
            <w:pPr>
              <w:spacing w:after="0" w:line="240" w:lineRule="auto"/>
              <w:rPr>
                <w:sz w:val="18"/>
                <w:szCs w:val="18"/>
              </w:rPr>
            </w:pPr>
          </w:p>
          <w:p w14:paraId="35583E34" w14:textId="77777777" w:rsidR="008D146B" w:rsidRDefault="008D146B">
            <w:pPr>
              <w:spacing w:after="0" w:line="240" w:lineRule="auto"/>
              <w:rPr>
                <w:sz w:val="18"/>
                <w:szCs w:val="18"/>
              </w:rPr>
            </w:pPr>
          </w:p>
          <w:p w14:paraId="43380656" w14:textId="77777777" w:rsidR="00C0716B" w:rsidRPr="000E2379" w:rsidRDefault="00C0716B" w:rsidP="00C0716B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5757DA12" w14:textId="77777777" w:rsidR="00C0716B" w:rsidRPr="000E2379" w:rsidRDefault="00C0716B" w:rsidP="00C0716B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5331B514" w14:textId="77777777" w:rsidR="00C0716B" w:rsidRDefault="00C0716B" w:rsidP="00C0716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A.2.4.</w:t>
            </w:r>
          </w:p>
          <w:p w14:paraId="22550141" w14:textId="60D66DF1" w:rsidR="00FC3311" w:rsidRDefault="00FC3311" w:rsidP="008F71CB">
            <w:pPr>
              <w:spacing w:after="0" w:line="240" w:lineRule="auto"/>
              <w:rPr>
                <w:sz w:val="18"/>
                <w:szCs w:val="18"/>
              </w:rPr>
            </w:pPr>
          </w:p>
          <w:p w14:paraId="1D44A5AC" w14:textId="77777777" w:rsidR="003818D6" w:rsidRDefault="003818D6" w:rsidP="008F71CB">
            <w:pPr>
              <w:spacing w:after="0" w:line="240" w:lineRule="auto"/>
              <w:rPr>
                <w:sz w:val="18"/>
                <w:szCs w:val="18"/>
              </w:rPr>
            </w:pPr>
          </w:p>
          <w:p w14:paraId="47A896CE" w14:textId="77777777" w:rsidR="00C0716B" w:rsidRPr="000E2379" w:rsidRDefault="00C0716B" w:rsidP="00C0716B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29AE394D" w14:textId="77777777" w:rsidR="00C0716B" w:rsidRPr="000E2379" w:rsidRDefault="00C0716B" w:rsidP="00C0716B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1BD8F7FF" w14:textId="35B7604C" w:rsidR="00C0716B" w:rsidRDefault="00C0716B" w:rsidP="00C0716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A.2.4.</w:t>
            </w:r>
          </w:p>
          <w:p w14:paraId="5EB8C342" w14:textId="11AC2D51" w:rsidR="00B81BD6" w:rsidRPr="000E2379" w:rsidRDefault="00C75383" w:rsidP="00A7700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B.2.4.</w:t>
            </w:r>
          </w:p>
        </w:tc>
        <w:tc>
          <w:tcPr>
            <w:tcW w:w="1293" w:type="dxa"/>
            <w:shd w:val="clear" w:color="auto" w:fill="auto"/>
          </w:tcPr>
          <w:p w14:paraId="71279BEE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BEA688D" w14:textId="6105F964" w:rsidR="0039543C" w:rsidRDefault="0039543C">
            <w:pPr>
              <w:spacing w:after="0" w:line="240" w:lineRule="auto"/>
              <w:rPr>
                <w:sz w:val="18"/>
                <w:szCs w:val="18"/>
              </w:rPr>
            </w:pPr>
          </w:p>
          <w:p w14:paraId="3D3D51E9" w14:textId="747C36A7" w:rsidR="005D7E9D" w:rsidRDefault="005D7E9D">
            <w:pPr>
              <w:spacing w:after="0" w:line="240" w:lineRule="auto"/>
              <w:rPr>
                <w:sz w:val="18"/>
                <w:szCs w:val="18"/>
              </w:rPr>
            </w:pPr>
          </w:p>
          <w:p w14:paraId="5C498ACB" w14:textId="0C5E7DC4" w:rsidR="005D7E9D" w:rsidRDefault="005D7E9D">
            <w:pPr>
              <w:spacing w:after="0" w:line="240" w:lineRule="auto"/>
              <w:rPr>
                <w:sz w:val="18"/>
                <w:szCs w:val="18"/>
              </w:rPr>
            </w:pPr>
          </w:p>
          <w:p w14:paraId="200B90E3" w14:textId="76C20F48" w:rsidR="005D7E9D" w:rsidRDefault="005D7E9D">
            <w:pPr>
              <w:spacing w:after="0" w:line="240" w:lineRule="auto"/>
              <w:rPr>
                <w:sz w:val="18"/>
                <w:szCs w:val="18"/>
              </w:rPr>
            </w:pPr>
          </w:p>
          <w:p w14:paraId="0DD12D8D" w14:textId="2CCD3F62" w:rsidR="005D7E9D" w:rsidRDefault="005D7E9D">
            <w:pPr>
              <w:spacing w:after="0" w:line="240" w:lineRule="auto"/>
              <w:rPr>
                <w:sz w:val="18"/>
                <w:szCs w:val="18"/>
              </w:rPr>
            </w:pPr>
          </w:p>
          <w:p w14:paraId="59055F2D" w14:textId="77777777" w:rsidR="005D7E9D" w:rsidRDefault="005D7E9D">
            <w:pPr>
              <w:spacing w:after="0" w:line="240" w:lineRule="auto"/>
              <w:rPr>
                <w:sz w:val="18"/>
                <w:szCs w:val="18"/>
              </w:rPr>
            </w:pPr>
          </w:p>
          <w:p w14:paraId="21244984" w14:textId="77777777" w:rsidR="0039543C" w:rsidRPr="000E2379" w:rsidRDefault="0039543C">
            <w:pPr>
              <w:spacing w:after="0" w:line="240" w:lineRule="auto"/>
              <w:rPr>
                <w:sz w:val="18"/>
                <w:szCs w:val="18"/>
              </w:rPr>
            </w:pPr>
          </w:p>
          <w:p w14:paraId="6D1B3A4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8975ACF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18386D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5DD90FE4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B438EBE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9C804F7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973279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1C36822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07EBFB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98E71E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8B48643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08F6111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78B8527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E8025A9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531A98C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D42421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1EE4B3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DC8552B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9784ACF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6DAA829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D72193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D3F2C0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A427F3B" w14:textId="0D14069F" w:rsidR="00352A5F" w:rsidRPr="000E2379" w:rsidRDefault="00352A5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417A838" w14:textId="2E3C13D7" w:rsidR="00B03507" w:rsidRPr="000E2379" w:rsidRDefault="000E237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0E2379">
              <w:rPr>
                <w:sz w:val="18"/>
                <w:szCs w:val="18"/>
              </w:rPr>
              <w:t>Književnost i stvaralaštvo</w:t>
            </w:r>
          </w:p>
          <w:p w14:paraId="1A9D1F26" w14:textId="007A1D03" w:rsidR="00B03507" w:rsidRPr="000E2379" w:rsidRDefault="00D63377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</w:t>
            </w:r>
            <w:r w:rsidR="0039543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1</w:t>
            </w:r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.</w:t>
            </w:r>
          </w:p>
          <w:p w14:paraId="18C0AE21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2E4D9BE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3366184" w14:textId="77777777" w:rsidR="00C0716B" w:rsidRPr="000E2379" w:rsidRDefault="00C0716B" w:rsidP="00C0716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0E2379">
              <w:rPr>
                <w:sz w:val="18"/>
                <w:szCs w:val="18"/>
              </w:rPr>
              <w:t>Književnost i stvaralaštvo</w:t>
            </w:r>
          </w:p>
          <w:p w14:paraId="0847F6B3" w14:textId="77777777" w:rsidR="00C0716B" w:rsidRPr="000E2379" w:rsidRDefault="00C0716B" w:rsidP="00C0716B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B.3.2.</w:t>
            </w:r>
          </w:p>
          <w:p w14:paraId="5CCB6C26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2E630EA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3EF5646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FCDB064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0F4DAEC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4400513" w14:textId="08661559" w:rsidR="00A7700B" w:rsidRDefault="00A7700B">
            <w:pPr>
              <w:spacing w:after="0" w:line="240" w:lineRule="auto"/>
              <w:rPr>
                <w:sz w:val="18"/>
                <w:szCs w:val="18"/>
              </w:rPr>
            </w:pPr>
          </w:p>
          <w:p w14:paraId="4F4DBDC4" w14:textId="7475D826" w:rsidR="003818D6" w:rsidRDefault="003818D6">
            <w:pPr>
              <w:spacing w:after="0" w:line="240" w:lineRule="auto"/>
              <w:rPr>
                <w:sz w:val="18"/>
                <w:szCs w:val="18"/>
              </w:rPr>
            </w:pPr>
          </w:p>
          <w:p w14:paraId="67F222BD" w14:textId="4F2B8D18" w:rsidR="003818D6" w:rsidRDefault="003818D6">
            <w:pPr>
              <w:spacing w:after="0" w:line="240" w:lineRule="auto"/>
              <w:rPr>
                <w:sz w:val="18"/>
                <w:szCs w:val="18"/>
              </w:rPr>
            </w:pPr>
          </w:p>
          <w:p w14:paraId="54D0A2CA" w14:textId="77777777" w:rsidR="003818D6" w:rsidRDefault="003818D6">
            <w:pPr>
              <w:spacing w:after="0" w:line="240" w:lineRule="auto"/>
              <w:rPr>
                <w:sz w:val="18"/>
                <w:szCs w:val="18"/>
              </w:rPr>
            </w:pPr>
          </w:p>
          <w:p w14:paraId="11F455A2" w14:textId="77777777" w:rsidR="00A7700B" w:rsidRDefault="00A7700B">
            <w:pPr>
              <w:spacing w:after="0" w:line="240" w:lineRule="auto"/>
              <w:rPr>
                <w:sz w:val="18"/>
                <w:szCs w:val="18"/>
              </w:rPr>
            </w:pPr>
          </w:p>
          <w:p w14:paraId="41C0F81C" w14:textId="77777777" w:rsidR="00982AB6" w:rsidRPr="00982AB6" w:rsidRDefault="00982AB6" w:rsidP="00982AB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982AB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Hrvatski jezik i komunikacija</w:t>
            </w:r>
          </w:p>
          <w:p w14:paraId="647682FD" w14:textId="63020DC0" w:rsidR="00B81BD6" w:rsidRDefault="00982AB6">
            <w:pPr>
              <w:spacing w:after="0" w:line="240" w:lineRule="auto"/>
              <w:rPr>
                <w:sz w:val="18"/>
                <w:szCs w:val="18"/>
              </w:rPr>
            </w:pPr>
            <w:r w:rsidRPr="00982AB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A.3.4.</w:t>
            </w:r>
          </w:p>
          <w:p w14:paraId="345F63E6" w14:textId="3472672A" w:rsidR="0034259E" w:rsidRPr="000E2379" w:rsidRDefault="0034259E" w:rsidP="003818D6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B03507" w14:paraId="29560D5A" w14:textId="77777777" w:rsidTr="004414C4">
        <w:tc>
          <w:tcPr>
            <w:tcW w:w="6484" w:type="dxa"/>
            <w:gridSpan w:val="4"/>
            <w:shd w:val="clear" w:color="auto" w:fill="auto"/>
          </w:tcPr>
          <w:p w14:paraId="67A1CFA1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2EA3B54B" w14:textId="46CAE842" w:rsidR="00B03507" w:rsidRDefault="003818D6">
            <w:pPr>
              <w:spacing w:after="0" w:line="240" w:lineRule="auto"/>
              <w:rPr>
                <w:rFonts w:eastAsia="Calibri" w:cs="Calibri"/>
                <w:color w:val="000000"/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>Grigor Vitez</w:t>
            </w:r>
          </w:p>
          <w:p w14:paraId="1ADDF392" w14:textId="5DC1BFCD" w:rsidR="008F71CB" w:rsidRDefault="003818D6" w:rsidP="008F71CB">
            <w:pPr>
              <w:spacing w:after="0" w:line="240" w:lineRule="auto"/>
              <w:jc w:val="center"/>
              <w:rPr>
                <w:rFonts w:eastAsia="Calibri" w:cs="Calibri"/>
                <w:color w:val="000000"/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>ŠTO JE BILO</w:t>
            </w:r>
          </w:p>
          <w:p w14:paraId="74F6942D" w14:textId="1EB0A927" w:rsidR="00A763CD" w:rsidRDefault="008F71CB" w:rsidP="004414C4">
            <w:pPr>
              <w:spacing w:after="0" w:line="240" w:lineRule="auto"/>
              <w:rPr>
                <w:rFonts w:eastAsia="Calibri" w:cs="Calibri"/>
                <w:color w:val="000000"/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                                    </w:t>
            </w:r>
          </w:p>
          <w:p w14:paraId="0D4F3E51" w14:textId="75754ADD" w:rsidR="006E1453" w:rsidRDefault="00E54491" w:rsidP="008F71CB">
            <w:pPr>
              <w:spacing w:after="0" w:line="240" w:lineRule="auto"/>
              <w:rPr>
                <w:rFonts w:eastAsia="Calibri" w:cs="Calibri"/>
                <w:color w:val="000000"/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Pjesma ima </w:t>
            </w:r>
            <w:r w:rsidR="003818D6">
              <w:rPr>
                <w:rFonts w:eastAsia="Calibri" w:cs="Calibri"/>
                <w:color w:val="000000"/>
                <w:sz w:val="18"/>
                <w:szCs w:val="18"/>
              </w:rPr>
              <w:t>dvije</w:t>
            </w: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kitic</w:t>
            </w:r>
            <w:r w:rsidR="003818D6">
              <w:rPr>
                <w:rFonts w:eastAsia="Calibri" w:cs="Calibri"/>
                <w:color w:val="000000"/>
                <w:sz w:val="18"/>
                <w:szCs w:val="18"/>
              </w:rPr>
              <w:t>e</w:t>
            </w: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i </w:t>
            </w:r>
            <w:r w:rsidR="003818D6">
              <w:rPr>
                <w:rFonts w:eastAsia="Calibri" w:cs="Calibri"/>
                <w:color w:val="000000"/>
                <w:sz w:val="18"/>
                <w:szCs w:val="18"/>
              </w:rPr>
              <w:t>32</w:t>
            </w: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sti</w:t>
            </w:r>
            <w:r w:rsidR="003818D6">
              <w:rPr>
                <w:rFonts w:eastAsia="Calibri" w:cs="Calibri"/>
                <w:color w:val="000000"/>
                <w:sz w:val="18"/>
                <w:szCs w:val="18"/>
              </w:rPr>
              <w:t>h</w:t>
            </w:r>
            <w:r>
              <w:rPr>
                <w:rFonts w:eastAsia="Calibri" w:cs="Calibri"/>
                <w:color w:val="000000"/>
                <w:sz w:val="18"/>
                <w:szCs w:val="18"/>
              </w:rPr>
              <w:t>a.</w:t>
            </w:r>
          </w:p>
          <w:p w14:paraId="2FC604FD" w14:textId="77777777" w:rsidR="003818D6" w:rsidRDefault="003818D6" w:rsidP="008F71CB">
            <w:pPr>
              <w:spacing w:after="0" w:line="240" w:lineRule="auto"/>
              <w:rPr>
                <w:rFonts w:eastAsia="Calibri" w:cs="Calibri"/>
                <w:color w:val="000000"/>
                <w:sz w:val="18"/>
                <w:szCs w:val="18"/>
              </w:rPr>
            </w:pPr>
          </w:p>
          <w:p w14:paraId="71940D5C" w14:textId="77777777" w:rsidR="006E1453" w:rsidRDefault="006E1453" w:rsidP="006E1453">
            <w:pPr>
              <w:spacing w:after="0" w:line="240" w:lineRule="auto"/>
              <w:rPr>
                <w:rFonts w:eastAsia="Calibri" w:cs="Calibri"/>
                <w:color w:val="000000"/>
                <w:sz w:val="18"/>
                <w:szCs w:val="18"/>
              </w:rPr>
            </w:pPr>
          </w:p>
          <w:p w14:paraId="23595319" w14:textId="3AC6A426" w:rsidR="008F71CB" w:rsidRDefault="008F71CB" w:rsidP="006E1453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                </w:t>
            </w:r>
          </w:p>
        </w:tc>
        <w:tc>
          <w:tcPr>
            <w:tcW w:w="2546" w:type="dxa"/>
            <w:gridSpan w:val="2"/>
            <w:shd w:val="clear" w:color="auto" w:fill="auto"/>
          </w:tcPr>
          <w:p w14:paraId="34D5A326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DOMAĆA ZADAĆA</w:t>
            </w:r>
          </w:p>
          <w:p w14:paraId="02E0C412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3CEA329" w14:textId="2F28192E" w:rsidR="00B03507" w:rsidRDefault="00A7700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Udžbenik, str 1</w:t>
            </w:r>
            <w:r w:rsidR="0034259E">
              <w:rPr>
                <w:rFonts w:ascii="Calibri" w:hAnsi="Calibri"/>
                <w:sz w:val="18"/>
                <w:szCs w:val="18"/>
              </w:rPr>
              <w:t>4</w:t>
            </w:r>
            <w:r w:rsidR="00005798">
              <w:rPr>
                <w:rFonts w:ascii="Calibri" w:hAnsi="Calibri"/>
                <w:sz w:val="18"/>
                <w:szCs w:val="18"/>
              </w:rPr>
              <w:t>5</w:t>
            </w:r>
            <w:r w:rsidR="00E54491" w:rsidRPr="00E54491">
              <w:rPr>
                <w:rFonts w:ascii="Calibri" w:hAnsi="Calibri"/>
                <w:i/>
                <w:iCs/>
                <w:sz w:val="18"/>
                <w:szCs w:val="18"/>
              </w:rPr>
              <w:t>.</w:t>
            </w:r>
          </w:p>
        </w:tc>
      </w:tr>
      <w:tr w:rsidR="00B03507" w14:paraId="08A5B2BE" w14:textId="77777777" w:rsidTr="000E2379">
        <w:tc>
          <w:tcPr>
            <w:tcW w:w="9030" w:type="dxa"/>
            <w:gridSpan w:val="6"/>
            <w:shd w:val="clear" w:color="auto" w:fill="auto"/>
          </w:tcPr>
          <w:p w14:paraId="654AFBAB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B03507" w14:paraId="140F3669" w14:textId="77777777" w:rsidTr="000E2379">
        <w:tc>
          <w:tcPr>
            <w:tcW w:w="4375" w:type="dxa"/>
            <w:gridSpan w:val="2"/>
            <w:shd w:val="clear" w:color="auto" w:fill="auto"/>
          </w:tcPr>
          <w:p w14:paraId="57C6D620" w14:textId="5B41E97A" w:rsidR="00B03507" w:rsidRDefault="00D63377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će </w:t>
            </w:r>
            <w:r w:rsidR="00A7700B">
              <w:rPr>
                <w:sz w:val="18"/>
                <w:szCs w:val="18"/>
              </w:rPr>
              <w:t xml:space="preserve">prepisati </w:t>
            </w:r>
            <w:r w:rsidR="003818D6">
              <w:rPr>
                <w:sz w:val="18"/>
                <w:szCs w:val="18"/>
              </w:rPr>
              <w:t>životinje iz pjesme.</w:t>
            </w:r>
            <w:r w:rsidR="00B81BD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655" w:type="dxa"/>
            <w:gridSpan w:val="4"/>
            <w:shd w:val="clear" w:color="auto" w:fill="auto"/>
          </w:tcPr>
          <w:p w14:paraId="0A69B346" w14:textId="5C50872A" w:rsidR="00D63377" w:rsidRPr="00FC3311" w:rsidRDefault="00FC3311">
            <w:pPr>
              <w:spacing w:after="0" w:line="240" w:lineRule="auto"/>
              <w:rPr>
                <w:sz w:val="18"/>
                <w:szCs w:val="18"/>
              </w:rPr>
            </w:pPr>
            <w:r w:rsidRPr="00FC3311">
              <w:rPr>
                <w:sz w:val="18"/>
                <w:szCs w:val="18"/>
              </w:rPr>
              <w:t xml:space="preserve">Učenici </w:t>
            </w:r>
            <w:r w:rsidR="008D146B">
              <w:rPr>
                <w:sz w:val="18"/>
                <w:szCs w:val="18"/>
              </w:rPr>
              <w:t xml:space="preserve">će </w:t>
            </w:r>
            <w:r w:rsidR="003818D6">
              <w:rPr>
                <w:sz w:val="18"/>
                <w:szCs w:val="18"/>
              </w:rPr>
              <w:t>pronalaziti značenje izraza koje će učenici u skupinama zapisati.</w:t>
            </w:r>
          </w:p>
        </w:tc>
      </w:tr>
    </w:tbl>
    <w:p w14:paraId="26A7138B" w14:textId="77777777" w:rsidR="00B03507" w:rsidRDefault="00B03507"/>
    <w:sectPr w:rsidR="00B03507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inionPro-Bold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inionPro-Regular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3Font_2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507"/>
    <w:rsid w:val="00005798"/>
    <w:rsid w:val="00056C07"/>
    <w:rsid w:val="000E2379"/>
    <w:rsid w:val="00203EAD"/>
    <w:rsid w:val="00221C4B"/>
    <w:rsid w:val="00271A0C"/>
    <w:rsid w:val="002F0DA5"/>
    <w:rsid w:val="0034259E"/>
    <w:rsid w:val="00352A5F"/>
    <w:rsid w:val="003818D6"/>
    <w:rsid w:val="0039543C"/>
    <w:rsid w:val="004414C4"/>
    <w:rsid w:val="004B2F96"/>
    <w:rsid w:val="0059252C"/>
    <w:rsid w:val="005D7E9D"/>
    <w:rsid w:val="00622574"/>
    <w:rsid w:val="006D496C"/>
    <w:rsid w:val="006E1453"/>
    <w:rsid w:val="00712BE2"/>
    <w:rsid w:val="008212E2"/>
    <w:rsid w:val="008860E6"/>
    <w:rsid w:val="008D146B"/>
    <w:rsid w:val="008D394C"/>
    <w:rsid w:val="008D4C47"/>
    <w:rsid w:val="008F71CB"/>
    <w:rsid w:val="00945EF2"/>
    <w:rsid w:val="00947097"/>
    <w:rsid w:val="009643A4"/>
    <w:rsid w:val="00982AB6"/>
    <w:rsid w:val="00A36272"/>
    <w:rsid w:val="00A53E69"/>
    <w:rsid w:val="00A763CD"/>
    <w:rsid w:val="00A7700B"/>
    <w:rsid w:val="00AF1D7E"/>
    <w:rsid w:val="00B03507"/>
    <w:rsid w:val="00B77CAB"/>
    <w:rsid w:val="00B81BD6"/>
    <w:rsid w:val="00C0716B"/>
    <w:rsid w:val="00C75383"/>
    <w:rsid w:val="00CC119F"/>
    <w:rsid w:val="00D5741F"/>
    <w:rsid w:val="00D62922"/>
    <w:rsid w:val="00D63377"/>
    <w:rsid w:val="00DC54B4"/>
    <w:rsid w:val="00DE7305"/>
    <w:rsid w:val="00E54491"/>
    <w:rsid w:val="00EC1383"/>
    <w:rsid w:val="00EC1FF2"/>
    <w:rsid w:val="00EF47B2"/>
    <w:rsid w:val="00F256A8"/>
    <w:rsid w:val="00FB2044"/>
    <w:rsid w:val="00FC3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84F13"/>
  <w15:docId w15:val="{E509E592-C740-4577-BCA3-B3FC2DFB3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"/>
        <w:kern w:val="2"/>
        <w:szCs w:val="24"/>
        <w:lang w:val="hr-H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spacing w:after="160" w:line="259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skapoveznica">
    <w:name w:val="Internetska poveznica"/>
    <w:basedOn w:val="DefaultParagraphFont"/>
    <w:uiPriority w:val="99"/>
    <w:semiHidden/>
    <w:unhideWhenUsed/>
    <w:rsid w:val="00FC4AAD"/>
    <w:rPr>
      <w:color w:val="0000FF"/>
      <w:u w:val="single"/>
    </w:rPr>
  </w:style>
  <w:style w:type="character" w:customStyle="1" w:styleId="ListLabel1">
    <w:name w:val="ListLabel 1"/>
    <w:qFormat/>
    <w:rPr>
      <w:sz w:val="18"/>
      <w:szCs w:val="18"/>
    </w:rPr>
  </w:style>
  <w:style w:type="character" w:customStyle="1" w:styleId="ListLabel2">
    <w:name w:val="ListLabel 2"/>
    <w:qFormat/>
    <w:rPr>
      <w:sz w:val="18"/>
      <w:szCs w:val="18"/>
    </w:rPr>
  </w:style>
  <w:style w:type="character" w:customStyle="1" w:styleId="GlazbenikrugBold">
    <w:name w:val="Glazbeni krug Bold"/>
    <w:qFormat/>
    <w:rPr>
      <w:rFonts w:ascii="MinionPro-Bold" w:hAnsi="MinionPro-Bold"/>
      <w:b/>
    </w:rPr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GlazbenikrugTekst01">
    <w:name w:val="Glazbeni krug Tekst 01"/>
    <w:basedOn w:val="Normal"/>
    <w:qFormat/>
    <w:pPr>
      <w:widowControl w:val="0"/>
      <w:tabs>
        <w:tab w:val="left" w:pos="283"/>
        <w:tab w:val="left" w:pos="567"/>
      </w:tabs>
      <w:suppressAutoHyphens/>
      <w:textAlignment w:val="center"/>
    </w:pPr>
    <w:rPr>
      <w:rFonts w:ascii="MinionPro-Regular" w:eastAsia="Times New Roman" w:hAnsi="MinionPro-Regular" w:cs="MinionPro-Regular"/>
      <w:color w:val="000000"/>
      <w:sz w:val="20"/>
      <w:szCs w:val="20"/>
      <w:lang w:eastAsia="hr-HR"/>
    </w:rPr>
  </w:style>
  <w:style w:type="paragraph" w:styleId="ListParagraph">
    <w:name w:val="List Paragraph"/>
    <w:basedOn w:val="Normal"/>
    <w:qFormat/>
    <w:pPr>
      <w:spacing w:after="0"/>
      <w:ind w:left="720"/>
      <w:contextualSpacing/>
    </w:pPr>
  </w:style>
  <w:style w:type="table" w:styleId="TableGrid">
    <w:name w:val="Table Grid"/>
    <w:basedOn w:val="TableNormal"/>
    <w:uiPriority w:val="39"/>
    <w:rsid w:val="00E43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0E237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6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0E6"/>
    <w:rPr>
      <w:rFonts w:ascii="Segoe UI" w:eastAsiaTheme="minorHAnsi" w:hAnsi="Segoe UI" w:cs="Segoe UI"/>
      <w:kern w:val="0"/>
      <w:sz w:val="18"/>
      <w:szCs w:val="18"/>
      <w:lang w:eastAsia="en-US" w:bidi="ar-SA"/>
    </w:rPr>
  </w:style>
  <w:style w:type="paragraph" w:styleId="NormalWeb">
    <w:name w:val="Normal (Web)"/>
    <w:basedOn w:val="Normal"/>
    <w:uiPriority w:val="99"/>
    <w:semiHidden/>
    <w:unhideWhenUsed/>
    <w:rsid w:val="00DC54B4"/>
    <w:pPr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27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15893/20671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511</Words>
  <Characters>2918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dc:description/>
  <cp:lastModifiedBy>Gordana Ivančić</cp:lastModifiedBy>
  <cp:revision>4</cp:revision>
  <dcterms:created xsi:type="dcterms:W3CDTF">2020-08-18T09:38:00Z</dcterms:created>
  <dcterms:modified xsi:type="dcterms:W3CDTF">2020-08-18T09:49:00Z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